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7F73" w14:textId="37E418C9" w:rsidR="00A8111D" w:rsidRPr="00335202" w:rsidRDefault="004E0FCD" w:rsidP="001A7F3D">
      <w:pPr>
        <w:rPr>
          <w:sz w:val="48"/>
          <w:szCs w:val="48"/>
        </w:rPr>
      </w:pPr>
      <w:r w:rsidRPr="00335202">
        <w:rPr>
          <w:noProof/>
          <w:sz w:val="48"/>
          <w:szCs w:val="48"/>
        </w:rPr>
        <w:drawing>
          <wp:anchor distT="0" distB="0" distL="114300" distR="114300" simplePos="0" relativeHeight="251652096" behindDoc="0" locked="0" layoutInCell="1" allowOverlap="1" wp14:anchorId="455569DE" wp14:editId="33E3949A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905200" cy="1828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51E64" w14:textId="37982A1F" w:rsidR="00A8111D" w:rsidRPr="00335202" w:rsidRDefault="00A8111D" w:rsidP="00A8111D">
      <w:pPr>
        <w:jc w:val="center"/>
        <w:rPr>
          <w:b/>
          <w:i/>
          <w:noProof/>
          <w:sz w:val="96"/>
          <w:szCs w:val="72"/>
        </w:rPr>
      </w:pPr>
    </w:p>
    <w:p w14:paraId="6C408D7B" w14:textId="0669817D" w:rsidR="00554EC6" w:rsidRPr="00335202" w:rsidRDefault="00554EC6" w:rsidP="00A8111D">
      <w:pPr>
        <w:jc w:val="center"/>
        <w:rPr>
          <w:b/>
          <w:bCs/>
          <w:sz w:val="52"/>
          <w:szCs w:val="52"/>
        </w:rPr>
      </w:pPr>
      <w:r w:rsidRPr="00335202">
        <w:rPr>
          <w:b/>
          <w:bCs/>
          <w:sz w:val="52"/>
          <w:szCs w:val="52"/>
        </w:rPr>
        <w:t xml:space="preserve">“WOMEN’s TEAM STABLEFORD TOURNAMENT” </w:t>
      </w:r>
    </w:p>
    <w:p w14:paraId="79FD5DE6" w14:textId="7A0EAFED" w:rsidR="00554EC6" w:rsidRPr="00335202" w:rsidRDefault="00554EC6" w:rsidP="00A8111D">
      <w:pPr>
        <w:jc w:val="center"/>
        <w:rPr>
          <w:b/>
          <w:bCs/>
          <w:sz w:val="44"/>
          <w:szCs w:val="44"/>
        </w:rPr>
      </w:pPr>
      <w:r w:rsidRPr="00335202">
        <w:rPr>
          <w:b/>
          <w:bCs/>
          <w:sz w:val="44"/>
          <w:szCs w:val="44"/>
        </w:rPr>
        <w:t xml:space="preserve">THURSDAY </w:t>
      </w:r>
      <w:r w:rsidR="005B6EB3">
        <w:rPr>
          <w:b/>
          <w:bCs/>
          <w:sz w:val="44"/>
          <w:szCs w:val="44"/>
        </w:rPr>
        <w:t>6</w:t>
      </w:r>
      <w:r w:rsidR="001F2AC2" w:rsidRPr="00335202">
        <w:rPr>
          <w:b/>
          <w:bCs/>
          <w:sz w:val="44"/>
          <w:szCs w:val="44"/>
          <w:vertAlign w:val="superscript"/>
        </w:rPr>
        <w:t>th</w:t>
      </w:r>
      <w:r w:rsidR="001F2AC2" w:rsidRPr="00335202">
        <w:rPr>
          <w:b/>
          <w:bCs/>
          <w:sz w:val="44"/>
          <w:szCs w:val="44"/>
        </w:rPr>
        <w:t xml:space="preserve"> MARCH</w:t>
      </w:r>
      <w:r w:rsidRPr="00335202">
        <w:rPr>
          <w:b/>
          <w:bCs/>
          <w:sz w:val="44"/>
          <w:szCs w:val="44"/>
        </w:rPr>
        <w:t xml:space="preserve"> 202</w:t>
      </w:r>
      <w:r w:rsidR="005B6EB3">
        <w:rPr>
          <w:b/>
          <w:bCs/>
          <w:sz w:val="44"/>
          <w:szCs w:val="44"/>
        </w:rPr>
        <w:t>5</w:t>
      </w:r>
    </w:p>
    <w:p w14:paraId="4166B041" w14:textId="724EFA68" w:rsidR="00554EC6" w:rsidRPr="00335202" w:rsidRDefault="00554EC6" w:rsidP="00A8111D">
      <w:pPr>
        <w:jc w:val="center"/>
        <w:rPr>
          <w:b/>
          <w:bCs/>
          <w:sz w:val="48"/>
          <w:szCs w:val="48"/>
        </w:rPr>
      </w:pPr>
      <w:r w:rsidRPr="00335202">
        <w:rPr>
          <w:b/>
          <w:bCs/>
          <w:sz w:val="48"/>
          <w:szCs w:val="48"/>
        </w:rPr>
        <w:t xml:space="preserve">9.15 Morning Tea </w:t>
      </w:r>
      <w:r w:rsidR="001F2AC2" w:rsidRPr="00335202">
        <w:rPr>
          <w:b/>
          <w:bCs/>
          <w:sz w:val="48"/>
          <w:szCs w:val="48"/>
        </w:rPr>
        <w:t xml:space="preserve">- </w:t>
      </w:r>
      <w:r w:rsidRPr="00335202">
        <w:rPr>
          <w:b/>
          <w:bCs/>
          <w:sz w:val="48"/>
          <w:szCs w:val="48"/>
        </w:rPr>
        <w:t xml:space="preserve">10.00am multi-tee start </w:t>
      </w:r>
    </w:p>
    <w:p w14:paraId="44957299" w14:textId="21648468" w:rsidR="00554EC6" w:rsidRPr="00335202" w:rsidRDefault="00554EC6" w:rsidP="00A8111D">
      <w:pPr>
        <w:jc w:val="center"/>
        <w:rPr>
          <w:b/>
          <w:bCs/>
          <w:sz w:val="48"/>
          <w:szCs w:val="48"/>
        </w:rPr>
      </w:pPr>
      <w:r w:rsidRPr="00335202">
        <w:rPr>
          <w:b/>
          <w:bCs/>
          <w:sz w:val="48"/>
          <w:szCs w:val="48"/>
        </w:rPr>
        <w:t>Teams of 4 $1</w:t>
      </w:r>
      <w:r w:rsidR="00574A37" w:rsidRPr="00335202">
        <w:rPr>
          <w:b/>
          <w:bCs/>
          <w:sz w:val="48"/>
          <w:szCs w:val="48"/>
        </w:rPr>
        <w:t>2</w:t>
      </w:r>
      <w:r w:rsidRPr="00335202">
        <w:rPr>
          <w:b/>
          <w:bCs/>
          <w:sz w:val="48"/>
          <w:szCs w:val="48"/>
        </w:rPr>
        <w:t xml:space="preserve">0/team - Includes 2’s &amp; NTP’s </w:t>
      </w:r>
    </w:p>
    <w:p w14:paraId="059691D9" w14:textId="1820C8BE" w:rsidR="00554EC6" w:rsidRPr="00335202" w:rsidRDefault="00F51544" w:rsidP="00A8111D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63D3F06D" wp14:editId="67988BC0">
            <wp:simplePos x="0" y="0"/>
            <wp:positionH relativeFrom="margin">
              <wp:posOffset>5173345</wp:posOffset>
            </wp:positionH>
            <wp:positionV relativeFrom="paragraph">
              <wp:posOffset>248285</wp:posOffset>
            </wp:positionV>
            <wp:extent cx="1263600" cy="2376000"/>
            <wp:effectExtent l="0" t="0" r="0" b="5715"/>
            <wp:wrapNone/>
            <wp:docPr id="188760210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2102" name="Graphic 1887602102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EC6" w:rsidRPr="00335202">
        <w:rPr>
          <w:b/>
          <w:bCs/>
          <w:sz w:val="48"/>
          <w:szCs w:val="48"/>
        </w:rPr>
        <w:t xml:space="preserve">Limited to first 20 Teams </w:t>
      </w:r>
    </w:p>
    <w:p w14:paraId="6A408EB5" w14:textId="3C1E0E54" w:rsidR="00554EC6" w:rsidRPr="00335202" w:rsidRDefault="00554EC6" w:rsidP="00A8111D">
      <w:pPr>
        <w:jc w:val="center"/>
        <w:rPr>
          <w:b/>
          <w:bCs/>
          <w:sz w:val="44"/>
          <w:szCs w:val="44"/>
        </w:rPr>
      </w:pPr>
      <w:r w:rsidRPr="00335202">
        <w:rPr>
          <w:b/>
          <w:bCs/>
          <w:sz w:val="44"/>
          <w:szCs w:val="44"/>
        </w:rPr>
        <w:t>18-Hole Players Only Maximum Course Handicap (</w:t>
      </w:r>
      <w:r w:rsidR="00574A37" w:rsidRPr="00335202">
        <w:rPr>
          <w:b/>
          <w:bCs/>
          <w:sz w:val="44"/>
          <w:szCs w:val="44"/>
        </w:rPr>
        <w:t>40.4</w:t>
      </w:r>
      <w:r w:rsidRPr="00335202">
        <w:rPr>
          <w:b/>
          <w:bCs/>
          <w:sz w:val="44"/>
          <w:szCs w:val="44"/>
        </w:rPr>
        <w:t>) = 4</w:t>
      </w:r>
      <w:r w:rsidR="00650ECD">
        <w:rPr>
          <w:b/>
          <w:bCs/>
          <w:sz w:val="44"/>
          <w:szCs w:val="44"/>
        </w:rPr>
        <w:t>5</w:t>
      </w:r>
      <w:r w:rsidRPr="00335202">
        <w:rPr>
          <w:b/>
          <w:bCs/>
          <w:sz w:val="44"/>
          <w:szCs w:val="44"/>
        </w:rPr>
        <w:t xml:space="preserve"> </w:t>
      </w:r>
    </w:p>
    <w:p w14:paraId="73409C8E" w14:textId="1BC6421B" w:rsidR="00554EC6" w:rsidRPr="00335202" w:rsidRDefault="00554EC6" w:rsidP="00A8111D">
      <w:pPr>
        <w:jc w:val="center"/>
        <w:rPr>
          <w:b/>
          <w:bCs/>
          <w:sz w:val="48"/>
          <w:szCs w:val="48"/>
        </w:rPr>
      </w:pPr>
      <w:r w:rsidRPr="00335202">
        <w:rPr>
          <w:b/>
          <w:bCs/>
          <w:sz w:val="48"/>
          <w:szCs w:val="48"/>
        </w:rPr>
        <w:t xml:space="preserve">Catering Available </w:t>
      </w:r>
    </w:p>
    <w:p w14:paraId="346F5AC4" w14:textId="77777777" w:rsidR="00651B6D" w:rsidRPr="00335202" w:rsidRDefault="00554EC6" w:rsidP="00A8111D">
      <w:pPr>
        <w:jc w:val="center"/>
        <w:rPr>
          <w:b/>
          <w:bCs/>
          <w:sz w:val="52"/>
          <w:szCs w:val="52"/>
        </w:rPr>
      </w:pPr>
      <w:r w:rsidRPr="00335202">
        <w:rPr>
          <w:b/>
          <w:bCs/>
          <w:sz w:val="52"/>
          <w:szCs w:val="52"/>
        </w:rPr>
        <w:t xml:space="preserve">Entries: </w:t>
      </w:r>
      <w:r w:rsidR="00574A37" w:rsidRPr="00335202">
        <w:rPr>
          <w:b/>
          <w:bCs/>
          <w:sz w:val="52"/>
          <w:szCs w:val="52"/>
        </w:rPr>
        <w:t xml:space="preserve">Jan Morgan – </w:t>
      </w:r>
      <w:r w:rsidR="00651B6D" w:rsidRPr="0034414E">
        <w:rPr>
          <w:b/>
          <w:bCs/>
          <w:sz w:val="44"/>
          <w:szCs w:val="44"/>
        </w:rPr>
        <w:t>TEXT</w:t>
      </w:r>
      <w:r w:rsidR="00574A37" w:rsidRPr="0034414E">
        <w:rPr>
          <w:b/>
          <w:bCs/>
          <w:sz w:val="44"/>
          <w:szCs w:val="44"/>
        </w:rPr>
        <w:t xml:space="preserve"> </w:t>
      </w:r>
      <w:r w:rsidR="002202E5" w:rsidRPr="0034414E">
        <w:rPr>
          <w:b/>
          <w:bCs/>
          <w:sz w:val="44"/>
          <w:szCs w:val="44"/>
        </w:rPr>
        <w:t>027 449</w:t>
      </w:r>
      <w:r w:rsidR="00F927BD" w:rsidRPr="0034414E">
        <w:rPr>
          <w:b/>
          <w:bCs/>
          <w:sz w:val="44"/>
          <w:szCs w:val="44"/>
        </w:rPr>
        <w:t xml:space="preserve">5984 </w:t>
      </w:r>
    </w:p>
    <w:p w14:paraId="202C73DC" w14:textId="3A8AB200" w:rsidR="00554EC6" w:rsidRPr="00335202" w:rsidRDefault="009674BC" w:rsidP="00A8111D">
      <w:pPr>
        <w:jc w:val="center"/>
        <w:rPr>
          <w:b/>
          <w:bCs/>
          <w:sz w:val="52"/>
          <w:szCs w:val="52"/>
        </w:rPr>
      </w:pPr>
      <w:r w:rsidRPr="00335202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0585A1F8" wp14:editId="736DD1D1">
            <wp:simplePos x="0" y="0"/>
            <wp:positionH relativeFrom="column">
              <wp:posOffset>674370</wp:posOffset>
            </wp:positionH>
            <wp:positionV relativeFrom="paragraph">
              <wp:posOffset>7999730</wp:posOffset>
            </wp:positionV>
            <wp:extent cx="1724660" cy="1724660"/>
            <wp:effectExtent l="0" t="0" r="8890" b="8890"/>
            <wp:wrapNone/>
            <wp:docPr id="2942248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202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585A1F8" wp14:editId="2722A21B">
            <wp:simplePos x="0" y="0"/>
            <wp:positionH relativeFrom="column">
              <wp:posOffset>674370</wp:posOffset>
            </wp:positionH>
            <wp:positionV relativeFrom="paragraph">
              <wp:posOffset>7999730</wp:posOffset>
            </wp:positionV>
            <wp:extent cx="1724660" cy="1724660"/>
            <wp:effectExtent l="0" t="0" r="8890" b="8890"/>
            <wp:wrapNone/>
            <wp:docPr id="811402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7BD" w:rsidRPr="00335202">
        <w:rPr>
          <w:b/>
          <w:bCs/>
          <w:sz w:val="52"/>
          <w:szCs w:val="52"/>
        </w:rPr>
        <w:t>email</w:t>
      </w:r>
      <w:r w:rsidR="00615161">
        <w:rPr>
          <w:b/>
          <w:bCs/>
          <w:sz w:val="52"/>
          <w:szCs w:val="52"/>
        </w:rPr>
        <w:t xml:space="preserve">: </w:t>
      </w:r>
      <w:r w:rsidR="00F927BD" w:rsidRPr="00335202">
        <w:rPr>
          <w:b/>
          <w:bCs/>
          <w:sz w:val="52"/>
          <w:szCs w:val="52"/>
        </w:rPr>
        <w:t xml:space="preserve"> </w:t>
      </w:r>
      <w:r w:rsidR="00E234B5" w:rsidRPr="00335202">
        <w:rPr>
          <w:b/>
          <w:bCs/>
          <w:sz w:val="52"/>
          <w:szCs w:val="52"/>
        </w:rPr>
        <w:t>tj.morgan@actrix</w:t>
      </w:r>
      <w:r w:rsidR="00A53305" w:rsidRPr="00335202">
        <w:rPr>
          <w:b/>
          <w:bCs/>
          <w:sz w:val="52"/>
          <w:szCs w:val="52"/>
        </w:rPr>
        <w:t>.co.nz</w:t>
      </w:r>
      <w:r w:rsidR="00554EC6" w:rsidRPr="00335202">
        <w:rPr>
          <w:b/>
          <w:bCs/>
          <w:sz w:val="52"/>
          <w:szCs w:val="52"/>
        </w:rPr>
        <w:t xml:space="preserve"> </w:t>
      </w:r>
    </w:p>
    <w:p w14:paraId="24219660" w14:textId="47195D17" w:rsidR="00554EC6" w:rsidRPr="007554A8" w:rsidRDefault="00554EC6" w:rsidP="00A8111D">
      <w:pPr>
        <w:jc w:val="center"/>
        <w:rPr>
          <w:b/>
          <w:bCs/>
          <w:sz w:val="24"/>
          <w:szCs w:val="24"/>
        </w:rPr>
      </w:pPr>
      <w:r w:rsidRPr="00335202">
        <w:rPr>
          <w:b/>
          <w:bCs/>
          <w:sz w:val="52"/>
          <w:szCs w:val="52"/>
        </w:rPr>
        <w:t xml:space="preserve">Or email: </w:t>
      </w:r>
      <w:hyperlink r:id="rId9" w:history="1">
        <w:r w:rsidRPr="00335202">
          <w:rPr>
            <w:rStyle w:val="Hyperlink"/>
            <w:b/>
            <w:bCs/>
            <w:sz w:val="52"/>
            <w:szCs w:val="52"/>
          </w:rPr>
          <w:t>amberleygolf@gmail.com</w:t>
        </w:r>
      </w:hyperlink>
      <w:r w:rsidRPr="007554A8">
        <w:rPr>
          <w:b/>
          <w:bCs/>
          <w:sz w:val="24"/>
          <w:szCs w:val="24"/>
        </w:rPr>
        <w:t xml:space="preserve"> </w:t>
      </w:r>
    </w:p>
    <w:p w14:paraId="18D15D5E" w14:textId="2A13141E" w:rsidR="00335202" w:rsidRPr="0020054B" w:rsidRDefault="00554EC6" w:rsidP="00335202">
      <w:pPr>
        <w:jc w:val="center"/>
        <w:rPr>
          <w:b/>
          <w:bCs/>
          <w:sz w:val="32"/>
          <w:szCs w:val="32"/>
        </w:rPr>
      </w:pPr>
      <w:r w:rsidRPr="0020054B">
        <w:rPr>
          <w:b/>
          <w:bCs/>
          <w:sz w:val="32"/>
          <w:szCs w:val="32"/>
        </w:rPr>
        <w:t xml:space="preserve">Entries close Monday </w:t>
      </w:r>
      <w:r w:rsidR="00664BD4" w:rsidRPr="0020054B">
        <w:rPr>
          <w:b/>
          <w:bCs/>
          <w:sz w:val="32"/>
          <w:szCs w:val="32"/>
        </w:rPr>
        <w:t>3</w:t>
      </w:r>
      <w:r w:rsidR="0020054B" w:rsidRPr="0020054B">
        <w:rPr>
          <w:b/>
          <w:bCs/>
          <w:sz w:val="32"/>
          <w:szCs w:val="32"/>
          <w:vertAlign w:val="superscript"/>
        </w:rPr>
        <w:t>rd</w:t>
      </w:r>
      <w:r w:rsidR="0020054B" w:rsidRPr="0020054B">
        <w:rPr>
          <w:b/>
          <w:bCs/>
          <w:sz w:val="32"/>
          <w:szCs w:val="32"/>
        </w:rPr>
        <w:t xml:space="preserve"> March</w:t>
      </w:r>
      <w:r w:rsidRPr="0020054B">
        <w:rPr>
          <w:b/>
          <w:bCs/>
          <w:sz w:val="32"/>
          <w:szCs w:val="32"/>
        </w:rPr>
        <w:t xml:space="preserve"> 202</w:t>
      </w:r>
      <w:r w:rsidR="00664BD4" w:rsidRPr="0020054B">
        <w:rPr>
          <w:b/>
          <w:bCs/>
          <w:sz w:val="32"/>
          <w:szCs w:val="32"/>
        </w:rPr>
        <w:t>5</w:t>
      </w:r>
    </w:p>
    <w:sectPr w:rsidR="00335202" w:rsidRPr="0020054B" w:rsidSect="008864F8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D"/>
    <w:rsid w:val="000447C8"/>
    <w:rsid w:val="00085150"/>
    <w:rsid w:val="000E22A2"/>
    <w:rsid w:val="000E7645"/>
    <w:rsid w:val="00107652"/>
    <w:rsid w:val="001205E4"/>
    <w:rsid w:val="00143CDE"/>
    <w:rsid w:val="0014547E"/>
    <w:rsid w:val="001A7F3D"/>
    <w:rsid w:val="001B1047"/>
    <w:rsid w:val="001C514B"/>
    <w:rsid w:val="001F2AC2"/>
    <w:rsid w:val="0020054B"/>
    <w:rsid w:val="00203C98"/>
    <w:rsid w:val="002202E5"/>
    <w:rsid w:val="00335202"/>
    <w:rsid w:val="0034414E"/>
    <w:rsid w:val="00352A46"/>
    <w:rsid w:val="00441DF9"/>
    <w:rsid w:val="004C6511"/>
    <w:rsid w:val="004E0FCD"/>
    <w:rsid w:val="004F1E4D"/>
    <w:rsid w:val="005322FB"/>
    <w:rsid w:val="00554EC6"/>
    <w:rsid w:val="00574A37"/>
    <w:rsid w:val="005B6EB3"/>
    <w:rsid w:val="00606A09"/>
    <w:rsid w:val="00615161"/>
    <w:rsid w:val="00633605"/>
    <w:rsid w:val="006440E4"/>
    <w:rsid w:val="00650ECD"/>
    <w:rsid w:val="00651B6D"/>
    <w:rsid w:val="00664BD4"/>
    <w:rsid w:val="00665C64"/>
    <w:rsid w:val="006B09BB"/>
    <w:rsid w:val="006B2670"/>
    <w:rsid w:val="007554A8"/>
    <w:rsid w:val="00782356"/>
    <w:rsid w:val="00876665"/>
    <w:rsid w:val="008864F8"/>
    <w:rsid w:val="00891B3B"/>
    <w:rsid w:val="008A6BDF"/>
    <w:rsid w:val="008B1D64"/>
    <w:rsid w:val="009309CE"/>
    <w:rsid w:val="009674BC"/>
    <w:rsid w:val="009677BF"/>
    <w:rsid w:val="00A53305"/>
    <w:rsid w:val="00A8111D"/>
    <w:rsid w:val="00AE50B3"/>
    <w:rsid w:val="00B02060"/>
    <w:rsid w:val="00BE44B1"/>
    <w:rsid w:val="00C078FF"/>
    <w:rsid w:val="00C873C3"/>
    <w:rsid w:val="00D24441"/>
    <w:rsid w:val="00E008E8"/>
    <w:rsid w:val="00E1518A"/>
    <w:rsid w:val="00E234B5"/>
    <w:rsid w:val="00E74A76"/>
    <w:rsid w:val="00ED012B"/>
    <w:rsid w:val="00ED11AD"/>
    <w:rsid w:val="00F51544"/>
    <w:rsid w:val="00F927BD"/>
    <w:rsid w:val="00FC706D"/>
    <w:rsid w:val="00FD4E2D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C53B"/>
  <w15:chartTrackingRefBased/>
  <w15:docId w15:val="{1FDB99E8-AA8C-4B67-A064-00F25A0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11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svgsilh.com/image/322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mberleygol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Brown</dc:creator>
  <cp:keywords/>
  <dc:description/>
  <cp:lastModifiedBy>Judy Brown</cp:lastModifiedBy>
  <cp:revision>11</cp:revision>
  <cp:lastPrinted>2024-01-28T06:58:00Z</cp:lastPrinted>
  <dcterms:created xsi:type="dcterms:W3CDTF">2025-01-30T20:34:00Z</dcterms:created>
  <dcterms:modified xsi:type="dcterms:W3CDTF">2025-01-30T20:44:00Z</dcterms:modified>
</cp:coreProperties>
</file>